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6FBB" w14:textId="42BCB3C8" w:rsidR="006E56BD" w:rsidRDefault="006E56BD" w:rsidP="006E56B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333333"/>
          <w:sz w:val="26"/>
          <w:szCs w:val="26"/>
        </w:rPr>
      </w:pPr>
      <w:r>
        <w:rPr>
          <w:noProof/>
        </w:rPr>
        <w:drawing>
          <wp:inline distT="0" distB="0" distL="0" distR="0" wp14:anchorId="5C49D0E1" wp14:editId="16DF1DAF">
            <wp:extent cx="1273629" cy="650849"/>
            <wp:effectExtent l="0" t="0" r="3175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1183898-23D5-304D-9625-DBB8948368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1183898-23D5-304D-9625-DBB8948368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29" cy="65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1504" w14:textId="77777777" w:rsidR="006E56BD" w:rsidRPr="00AA5D46" w:rsidRDefault="006E56BD" w:rsidP="006E56B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333333"/>
        </w:rPr>
      </w:pPr>
      <w:r w:rsidRPr="00AA5D46">
        <w:rPr>
          <w:rFonts w:ascii="Calibri" w:eastAsia="Calibri" w:hAnsi="Calibri" w:cs="Calibri"/>
          <w:b/>
          <w:bCs/>
          <w:color w:val="333333"/>
        </w:rPr>
        <w:t>The Environmental Justice Fund Proposal Application 2021</w:t>
      </w:r>
    </w:p>
    <w:p w14:paraId="3E434F61" w14:textId="20B81139" w:rsidR="006E56BD" w:rsidRPr="00AA5D46" w:rsidRDefault="006E56BD" w:rsidP="006E56BD">
      <w:pPr>
        <w:spacing w:after="0" w:line="240" w:lineRule="auto"/>
        <w:jc w:val="center"/>
        <w:rPr>
          <w:rFonts w:ascii="Calibri" w:eastAsia="Calibri" w:hAnsi="Calibri" w:cs="Calibri"/>
          <w:color w:val="333333"/>
        </w:rPr>
      </w:pPr>
      <w:r w:rsidRPr="00AA5D46">
        <w:rPr>
          <w:rFonts w:ascii="Calibri" w:eastAsia="Calibri" w:hAnsi="Calibri" w:cs="Calibri"/>
          <w:color w:val="333333"/>
        </w:rPr>
        <w:t>A program of the City of Seattle. Administered by The Bullitt Foundation.</w:t>
      </w:r>
    </w:p>
    <w:p w14:paraId="11EEABC4" w14:textId="58BB18C7" w:rsidR="006E56BD" w:rsidRPr="00AA5D46" w:rsidRDefault="006E56BD" w:rsidP="006E56B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333333"/>
        </w:rPr>
      </w:pPr>
    </w:p>
    <w:p w14:paraId="1CB27631" w14:textId="77777777" w:rsidR="006E56BD" w:rsidRPr="00AA5D46" w:rsidRDefault="006E56BD" w:rsidP="006E56B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333333"/>
        </w:rPr>
      </w:pPr>
    </w:p>
    <w:p w14:paraId="285ED26B" w14:textId="6D20AB24" w:rsidR="006E56BD" w:rsidRPr="00AA5D46" w:rsidRDefault="006E56BD" w:rsidP="0A27BAF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333333"/>
        </w:rPr>
      </w:pPr>
      <w:r w:rsidRPr="00824247">
        <w:rPr>
          <w:rFonts w:ascii="Tw Cen MT Condensed" w:eastAsia="Tw Cen MT Condensed" w:hAnsi="Tw Cen MT Condensed" w:cs="Tw Cen MT Condensed"/>
          <w:b/>
          <w:bCs/>
          <w:color w:val="333333"/>
          <w:sz w:val="36"/>
          <w:szCs w:val="36"/>
        </w:rPr>
        <w:t>GRANT NARRATIVE</w:t>
      </w:r>
      <w:r w:rsidR="1D7D6D02" w:rsidRPr="00824247">
        <w:rPr>
          <w:rFonts w:ascii="Tw Cen MT Condensed" w:eastAsia="Tw Cen MT Condensed" w:hAnsi="Tw Cen MT Condensed" w:cs="Tw Cen MT Condensed"/>
          <w:b/>
          <w:bCs/>
          <w:color w:val="333333"/>
          <w:sz w:val="36"/>
          <w:szCs w:val="36"/>
        </w:rPr>
        <w:t xml:space="preserve"> QUESTIONS</w:t>
      </w:r>
    </w:p>
    <w:p w14:paraId="16D58557" w14:textId="77777777" w:rsidR="006E56BD" w:rsidRPr="00AA5D46" w:rsidRDefault="006E56BD" w:rsidP="006E56B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333333"/>
        </w:rPr>
      </w:pPr>
    </w:p>
    <w:p w14:paraId="423BDA00" w14:textId="22B20A48" w:rsidR="00F01722" w:rsidRPr="00244676" w:rsidRDefault="64F2E7E5" w:rsidP="0A27BAF0">
      <w:pPr>
        <w:spacing w:after="0" w:line="240" w:lineRule="auto"/>
        <w:rPr>
          <w:rFonts w:ascii="Verdana" w:hAnsi="Verdana"/>
        </w:rPr>
      </w:pPr>
      <w:r w:rsidRPr="0A27BAF0">
        <w:rPr>
          <w:rFonts w:ascii="Calibri" w:eastAsia="Calibri" w:hAnsi="Calibri" w:cs="Calibri"/>
          <w:i/>
          <w:iCs/>
          <w:color w:val="333333"/>
        </w:rPr>
        <w:t xml:space="preserve">Please refer </w:t>
      </w:r>
      <w:r w:rsidR="006E56BD" w:rsidRPr="0A27BAF0">
        <w:rPr>
          <w:rFonts w:ascii="Calibri" w:eastAsia="Calibri" w:hAnsi="Calibri" w:cs="Calibri"/>
          <w:i/>
          <w:iCs/>
          <w:color w:val="333333"/>
        </w:rPr>
        <w:t>to</w:t>
      </w:r>
      <w:r w:rsidRPr="0A27BAF0">
        <w:rPr>
          <w:rFonts w:ascii="Calibri" w:eastAsia="Calibri" w:hAnsi="Calibri" w:cs="Calibri"/>
          <w:i/>
          <w:iCs/>
          <w:color w:val="333333"/>
        </w:rPr>
        <w:t xml:space="preserve"> page 5 </w:t>
      </w:r>
      <w:r w:rsidRPr="00244676">
        <w:rPr>
          <w:rFonts w:ascii="Calibri" w:eastAsia="Calibri" w:hAnsi="Calibri" w:cs="Calibri"/>
          <w:i/>
          <w:iCs/>
          <w:color w:val="333333"/>
        </w:rPr>
        <w:t xml:space="preserve">of </w:t>
      </w:r>
      <w:r w:rsidRPr="00244676">
        <w:rPr>
          <w:rFonts w:ascii="Calibri" w:eastAsia="Calibri" w:hAnsi="Calibri" w:cs="Calibri"/>
          <w:i/>
          <w:iCs/>
        </w:rPr>
        <w:t xml:space="preserve">the </w:t>
      </w:r>
      <w:r w:rsidRPr="00244676">
        <w:rPr>
          <w:rStyle w:val="Hyperlink"/>
          <w:rFonts w:ascii="Calibri" w:eastAsia="Calibri" w:hAnsi="Calibri" w:cs="Calibri"/>
          <w:i/>
          <w:iCs/>
          <w:color w:val="auto"/>
          <w:u w:val="none"/>
        </w:rPr>
        <w:t>202</w:t>
      </w:r>
      <w:r w:rsidR="00A035E5" w:rsidRPr="00244676">
        <w:rPr>
          <w:rStyle w:val="Hyperlink"/>
          <w:rFonts w:ascii="Calibri" w:eastAsia="Calibri" w:hAnsi="Calibri" w:cs="Calibri"/>
          <w:i/>
          <w:iCs/>
          <w:color w:val="auto"/>
          <w:u w:val="none"/>
        </w:rPr>
        <w:t>1</w:t>
      </w:r>
      <w:r w:rsidRPr="00244676">
        <w:rPr>
          <w:rStyle w:val="Hyperlink"/>
          <w:rFonts w:ascii="Calibri" w:eastAsia="Calibri" w:hAnsi="Calibri" w:cs="Calibri"/>
          <w:i/>
          <w:iCs/>
          <w:color w:val="auto"/>
          <w:u w:val="none"/>
        </w:rPr>
        <w:t xml:space="preserve"> Environmental Justice Guidelines</w:t>
      </w:r>
      <w:r w:rsidRPr="00244676">
        <w:rPr>
          <w:rFonts w:ascii="Calibri" w:eastAsia="Calibri" w:hAnsi="Calibri" w:cs="Calibri"/>
          <w:i/>
          <w:iCs/>
        </w:rPr>
        <w:t xml:space="preserve"> for the criteria that the grant review committee will use to consider applications.</w:t>
      </w:r>
    </w:p>
    <w:p w14:paraId="4F5F385F" w14:textId="77777777" w:rsidR="000F6483" w:rsidRPr="00244676" w:rsidRDefault="000F6483" w:rsidP="00DA5E6D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4F2F8A85" w14:textId="572B83DC" w:rsidR="00A035E5" w:rsidRDefault="64F2E7E5" w:rsidP="00DA5E6D">
      <w:pPr>
        <w:spacing w:after="0" w:line="240" w:lineRule="auto"/>
      </w:pPr>
      <w:r w:rsidRPr="58C5C943">
        <w:rPr>
          <w:rFonts w:ascii="Calibri" w:eastAsia="Calibri" w:hAnsi="Calibri" w:cs="Calibri"/>
          <w:color w:val="333E48"/>
        </w:rPr>
        <w:t xml:space="preserve">Please limit your proposal narrative to </w:t>
      </w:r>
      <w:r w:rsidRPr="007553F6">
        <w:rPr>
          <w:rFonts w:ascii="Calibri" w:eastAsia="Calibri" w:hAnsi="Calibri" w:cs="Calibri"/>
          <w:b/>
          <w:bCs/>
          <w:color w:val="333E48"/>
        </w:rPr>
        <w:t>six (6) pages or less</w:t>
      </w:r>
      <w:r w:rsidRPr="58C5C943">
        <w:rPr>
          <w:rFonts w:ascii="Calibri" w:eastAsia="Calibri" w:hAnsi="Calibri" w:cs="Calibri"/>
          <w:color w:val="333E48"/>
        </w:rPr>
        <w:t>.</w:t>
      </w:r>
    </w:p>
    <w:p w14:paraId="30EB4B8D" w14:textId="77777777" w:rsidR="00A035E5" w:rsidRDefault="00A035E5" w:rsidP="00DA5E6D">
      <w:pPr>
        <w:spacing w:after="0" w:line="240" w:lineRule="auto"/>
      </w:pPr>
    </w:p>
    <w:p w14:paraId="152270DC" w14:textId="189A64D9" w:rsidR="00A035E5" w:rsidRDefault="64F2E7E5" w:rsidP="00DA5E6D">
      <w:pPr>
        <w:spacing w:after="0" w:line="240" w:lineRule="auto"/>
        <w:rPr>
          <w:rFonts w:ascii="Calibri" w:eastAsia="Calibri" w:hAnsi="Calibri" w:cs="Calibri"/>
          <w:color w:val="333E48"/>
        </w:rPr>
      </w:pPr>
      <w:r w:rsidRPr="58C5C943">
        <w:rPr>
          <w:rFonts w:ascii="Calibri" w:eastAsia="Calibri" w:hAnsi="Calibri" w:cs="Calibri"/>
          <w:color w:val="333E48"/>
          <w:u w:val="single"/>
        </w:rPr>
        <w:t>Organization</w:t>
      </w:r>
      <w:r w:rsidR="007553F6">
        <w:rPr>
          <w:rFonts w:ascii="Calibri" w:eastAsia="Calibri" w:hAnsi="Calibri" w:cs="Calibri"/>
          <w:color w:val="333E48"/>
          <w:u w:val="single"/>
        </w:rPr>
        <w:t>.</w:t>
      </w:r>
    </w:p>
    <w:p w14:paraId="07D54504" w14:textId="72B1E724" w:rsidR="000136A3" w:rsidRDefault="64F2E7E5" w:rsidP="00DA5E6D">
      <w:pPr>
        <w:spacing w:after="0" w:line="240" w:lineRule="auto"/>
        <w:rPr>
          <w:rFonts w:ascii="Calibri" w:eastAsia="Calibri" w:hAnsi="Calibri" w:cs="Calibri"/>
          <w:color w:val="333E48"/>
        </w:rPr>
      </w:pPr>
      <w:r w:rsidRPr="58C5C943">
        <w:rPr>
          <w:rFonts w:ascii="Calibri" w:eastAsia="Calibri" w:hAnsi="Calibri" w:cs="Calibri"/>
          <w:color w:val="333E48"/>
        </w:rPr>
        <w:t>Tell us about your organization or community group</w:t>
      </w:r>
      <w:r w:rsidR="000136A3">
        <w:rPr>
          <w:rFonts w:ascii="Calibri" w:eastAsia="Calibri" w:hAnsi="Calibri" w:cs="Calibri"/>
          <w:color w:val="333E48"/>
        </w:rPr>
        <w:t>:</w:t>
      </w:r>
    </w:p>
    <w:p w14:paraId="415F16AF" w14:textId="6AFFA90B" w:rsidR="002A195F" w:rsidRPr="005B5B9E" w:rsidRDefault="000136A3" w:rsidP="00DA5E6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333E48"/>
        </w:rPr>
      </w:pPr>
      <w:r>
        <w:rPr>
          <w:rFonts w:ascii="Calibri" w:eastAsia="Calibri" w:hAnsi="Calibri" w:cs="Calibri"/>
          <w:color w:val="333E48"/>
        </w:rPr>
        <w:t>Briefly describe your</w:t>
      </w:r>
      <w:r w:rsidR="000328A3">
        <w:rPr>
          <w:rFonts w:ascii="Calibri" w:eastAsia="Calibri" w:hAnsi="Calibri" w:cs="Calibri"/>
          <w:color w:val="333E48"/>
        </w:rPr>
        <w:t xml:space="preserve"> </w:t>
      </w:r>
      <w:r w:rsidR="64F2E7E5" w:rsidRPr="009F4EB3">
        <w:rPr>
          <w:rFonts w:ascii="Calibri" w:eastAsia="Calibri" w:hAnsi="Calibri" w:cs="Calibri"/>
          <w:color w:val="333E48"/>
        </w:rPr>
        <w:t xml:space="preserve">history, mission, and </w:t>
      </w:r>
      <w:r w:rsidR="002026B0">
        <w:rPr>
          <w:rFonts w:ascii="Calibri" w:eastAsia="Calibri" w:hAnsi="Calibri" w:cs="Calibri"/>
          <w:color w:val="333E48"/>
        </w:rPr>
        <w:t>v</w:t>
      </w:r>
      <w:r w:rsidR="00686066">
        <w:rPr>
          <w:rFonts w:ascii="Calibri" w:eastAsia="Calibri" w:hAnsi="Calibri" w:cs="Calibri"/>
          <w:color w:val="333E48"/>
        </w:rPr>
        <w:t>ision</w:t>
      </w:r>
      <w:r w:rsidR="64F2E7E5" w:rsidRPr="009F4EB3">
        <w:rPr>
          <w:rFonts w:ascii="Calibri" w:eastAsia="Calibri" w:hAnsi="Calibri" w:cs="Calibri"/>
          <w:color w:val="333E48"/>
        </w:rPr>
        <w:t>.</w:t>
      </w:r>
    </w:p>
    <w:p w14:paraId="2C633278" w14:textId="7AD5973C" w:rsidR="005B7675" w:rsidRPr="009F4EB3" w:rsidRDefault="000050F6" w:rsidP="00DA5E6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333E48"/>
          <w:u w:val="single"/>
        </w:rPr>
      </w:pPr>
      <w:r>
        <w:t xml:space="preserve">Who does your organization serve? </w:t>
      </w:r>
    </w:p>
    <w:p w14:paraId="4A3A6F83" w14:textId="48B45487" w:rsidR="005B7675" w:rsidRPr="009F4EB3" w:rsidRDefault="005B5B9E" w:rsidP="00DA5E6D">
      <w:pPr>
        <w:pStyle w:val="ListParagraph"/>
        <w:numPr>
          <w:ilvl w:val="0"/>
          <w:numId w:val="4"/>
        </w:numPr>
        <w:spacing w:after="0" w:line="240" w:lineRule="auto"/>
        <w:rPr>
          <w:color w:val="333E48"/>
          <w:u w:val="single"/>
        </w:rPr>
      </w:pPr>
      <w:r>
        <w:t>How do</w:t>
      </w:r>
      <w:r w:rsidR="000050F6">
        <w:t>es</w:t>
      </w:r>
      <w:r>
        <w:t xml:space="preserve"> your board</w:t>
      </w:r>
      <w:r w:rsidR="00682B95">
        <w:t>, staff, or volunteers</w:t>
      </w:r>
      <w:r>
        <w:t xml:space="preserve"> reflect the community(</w:t>
      </w:r>
      <w:proofErr w:type="spellStart"/>
      <w:r>
        <w:t>ies</w:t>
      </w:r>
      <w:proofErr w:type="spellEnd"/>
      <w:r>
        <w:t>) you serve?</w:t>
      </w:r>
    </w:p>
    <w:p w14:paraId="52914A05" w14:textId="726FC5CD" w:rsidR="00C849A4" w:rsidRPr="005B5B9E" w:rsidRDefault="00C849A4" w:rsidP="00DA5E6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333E48"/>
          <w:u w:val="single"/>
        </w:rPr>
      </w:pPr>
      <w:r>
        <w:t>Describe how your organization advances racial justice.</w:t>
      </w:r>
    </w:p>
    <w:p w14:paraId="60AA67FE" w14:textId="77777777" w:rsidR="005B5B9E" w:rsidRDefault="005B5B9E" w:rsidP="00DA5E6D">
      <w:pPr>
        <w:spacing w:after="0" w:line="240" w:lineRule="auto"/>
        <w:rPr>
          <w:rFonts w:ascii="Calibri" w:eastAsia="Calibri" w:hAnsi="Calibri" w:cs="Calibri"/>
          <w:color w:val="333E48"/>
          <w:u w:val="single"/>
        </w:rPr>
      </w:pPr>
    </w:p>
    <w:p w14:paraId="577C06B9" w14:textId="7A7E770F" w:rsidR="00A035E5" w:rsidRDefault="64F2E7E5" w:rsidP="00DA5E6D">
      <w:pPr>
        <w:spacing w:after="0" w:line="240" w:lineRule="auto"/>
      </w:pPr>
      <w:r w:rsidRPr="58C5C943">
        <w:rPr>
          <w:rFonts w:ascii="Calibri" w:eastAsia="Calibri" w:hAnsi="Calibri" w:cs="Calibri"/>
          <w:color w:val="333E48"/>
          <w:u w:val="single"/>
        </w:rPr>
        <w:t>Project</w:t>
      </w:r>
      <w:r w:rsidR="007553F6">
        <w:rPr>
          <w:rFonts w:ascii="Calibri" w:eastAsia="Calibri" w:hAnsi="Calibri" w:cs="Calibri"/>
          <w:color w:val="333E48"/>
          <w:u w:val="single"/>
        </w:rPr>
        <w:t>.</w:t>
      </w:r>
    </w:p>
    <w:p w14:paraId="413428B8" w14:textId="3E8FC0B4" w:rsidR="00F01722" w:rsidRDefault="64F2E7E5" w:rsidP="00DA5E6D">
      <w:pPr>
        <w:spacing w:after="0" w:line="240" w:lineRule="auto"/>
      </w:pPr>
      <w:r w:rsidRPr="58C5C943">
        <w:rPr>
          <w:rFonts w:ascii="Calibri" w:eastAsia="Calibri" w:hAnsi="Calibri" w:cs="Calibri"/>
          <w:color w:val="333E48"/>
        </w:rPr>
        <w:t>Tell us about your project:</w:t>
      </w:r>
    </w:p>
    <w:p w14:paraId="356FD2FE" w14:textId="27D54527" w:rsidR="00911436" w:rsidRPr="00244676" w:rsidRDefault="00D92DF7" w:rsidP="00DA5E6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Calibri" w:eastAsia="Calibri" w:hAnsi="Calibri" w:cs="Calibri"/>
          <w:color w:val="333E48"/>
        </w:rPr>
        <w:t>H</w:t>
      </w:r>
      <w:r w:rsidR="00911436" w:rsidRPr="000136A3">
        <w:rPr>
          <w:rFonts w:ascii="Calibri" w:eastAsia="Calibri" w:hAnsi="Calibri" w:cs="Calibri"/>
          <w:color w:val="333E48"/>
        </w:rPr>
        <w:t xml:space="preserve">ow </w:t>
      </w:r>
      <w:r>
        <w:rPr>
          <w:rFonts w:ascii="Calibri" w:eastAsia="Calibri" w:hAnsi="Calibri" w:cs="Calibri"/>
          <w:color w:val="333E48"/>
        </w:rPr>
        <w:t xml:space="preserve">do </w:t>
      </w:r>
      <w:r w:rsidR="00911436" w:rsidRPr="000136A3">
        <w:rPr>
          <w:rFonts w:ascii="Calibri" w:eastAsia="Calibri" w:hAnsi="Calibri" w:cs="Calibri"/>
          <w:color w:val="333E48"/>
        </w:rPr>
        <w:t xml:space="preserve">you </w:t>
      </w:r>
      <w:r w:rsidR="00911436" w:rsidRPr="003D5CBD">
        <w:rPr>
          <w:rFonts w:ascii="Calibri" w:eastAsia="Calibri" w:hAnsi="Calibri" w:cs="Calibri"/>
        </w:rPr>
        <w:t>define ‘</w:t>
      </w:r>
      <w:r w:rsidR="00911436" w:rsidRPr="00244676">
        <w:rPr>
          <w:rFonts w:ascii="Calibri" w:eastAsia="Calibri" w:hAnsi="Calibri" w:cs="Calibri"/>
        </w:rPr>
        <w:t>environmental justice’</w:t>
      </w:r>
      <w:r w:rsidR="002A195F" w:rsidRPr="00244676">
        <w:rPr>
          <w:rFonts w:ascii="Calibri" w:eastAsia="Calibri" w:hAnsi="Calibri" w:cs="Calibri"/>
        </w:rPr>
        <w:t>?</w:t>
      </w:r>
    </w:p>
    <w:p w14:paraId="659F5812" w14:textId="37B7D2AB" w:rsidR="00A951CA" w:rsidRPr="00244676" w:rsidRDefault="00530243" w:rsidP="00DA5E6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244676">
        <w:rPr>
          <w:rFonts w:ascii="Calibri" w:eastAsia="Calibri" w:hAnsi="Calibri" w:cs="Calibri"/>
        </w:rPr>
        <w:t xml:space="preserve">How will this project </w:t>
      </w:r>
      <w:r w:rsidR="00C91787" w:rsidRPr="00244676">
        <w:rPr>
          <w:rFonts w:ascii="Calibri" w:eastAsia="Calibri" w:hAnsi="Calibri" w:cs="Calibri"/>
        </w:rPr>
        <w:t xml:space="preserve">directly </w:t>
      </w:r>
      <w:r w:rsidRPr="00244676">
        <w:rPr>
          <w:rFonts w:ascii="Calibri" w:eastAsia="Calibri" w:hAnsi="Calibri" w:cs="Calibri"/>
        </w:rPr>
        <w:t>ad</w:t>
      </w:r>
      <w:r w:rsidR="00C91787" w:rsidRPr="00244676">
        <w:rPr>
          <w:rFonts w:ascii="Calibri" w:eastAsia="Calibri" w:hAnsi="Calibri" w:cs="Calibri"/>
        </w:rPr>
        <w:t xml:space="preserve">vance </w:t>
      </w:r>
      <w:r w:rsidRPr="00244676">
        <w:rPr>
          <w:rFonts w:ascii="Calibri" w:eastAsia="Calibri" w:hAnsi="Calibri" w:cs="Calibri"/>
        </w:rPr>
        <w:t xml:space="preserve">environmental </w:t>
      </w:r>
      <w:r w:rsidR="007D2414" w:rsidRPr="00244676">
        <w:rPr>
          <w:rFonts w:ascii="Calibri" w:eastAsia="Calibri" w:hAnsi="Calibri" w:cs="Calibri"/>
        </w:rPr>
        <w:t xml:space="preserve">justice? </w:t>
      </w:r>
    </w:p>
    <w:p w14:paraId="5F5E3AE8" w14:textId="3A0E2C2C" w:rsidR="00530243" w:rsidRPr="001479E4" w:rsidRDefault="00940118" w:rsidP="006F1884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eastAsiaTheme="minorEastAsia"/>
          <w:i/>
          <w:iCs/>
        </w:rPr>
      </w:pPr>
      <w:r w:rsidRPr="00244676">
        <w:rPr>
          <w:rFonts w:ascii="Calibri" w:eastAsia="Calibri" w:hAnsi="Calibri" w:cs="Calibri"/>
          <w:i/>
          <w:iCs/>
        </w:rPr>
        <w:t xml:space="preserve">Note: </w:t>
      </w:r>
      <w:r w:rsidR="00A951CA" w:rsidRPr="00244676">
        <w:rPr>
          <w:rFonts w:ascii="Calibri" w:eastAsia="Calibri" w:hAnsi="Calibri" w:cs="Calibri"/>
          <w:i/>
          <w:iCs/>
        </w:rPr>
        <w:t>In question #</w:t>
      </w:r>
      <w:r w:rsidR="003A019F" w:rsidRPr="00244676">
        <w:rPr>
          <w:rFonts w:ascii="Calibri" w:eastAsia="Calibri" w:hAnsi="Calibri" w:cs="Calibri"/>
          <w:i/>
          <w:iCs/>
        </w:rPr>
        <w:t>2</w:t>
      </w:r>
      <w:r w:rsidR="008412EB" w:rsidRPr="00244676">
        <w:rPr>
          <w:rFonts w:ascii="Calibri" w:eastAsia="Calibri" w:hAnsi="Calibri" w:cs="Calibri"/>
          <w:i/>
          <w:iCs/>
        </w:rPr>
        <w:t>1</w:t>
      </w:r>
      <w:r w:rsidR="003A019F" w:rsidRPr="00244676">
        <w:rPr>
          <w:rFonts w:ascii="Calibri" w:eastAsia="Calibri" w:hAnsi="Calibri" w:cs="Calibri"/>
          <w:i/>
          <w:iCs/>
        </w:rPr>
        <w:t xml:space="preserve"> </w:t>
      </w:r>
      <w:r w:rsidR="00A951CA" w:rsidRPr="00244676">
        <w:rPr>
          <w:rFonts w:ascii="Calibri" w:eastAsia="Calibri" w:hAnsi="Calibri" w:cs="Calibri"/>
          <w:i/>
          <w:iCs/>
        </w:rPr>
        <w:t>of the online application</w:t>
      </w:r>
      <w:r w:rsidR="00E63F4A" w:rsidRPr="00244676">
        <w:rPr>
          <w:rFonts w:ascii="Calibri" w:eastAsia="Calibri" w:hAnsi="Calibri" w:cs="Calibri"/>
          <w:i/>
          <w:iCs/>
        </w:rPr>
        <w:t>,</w:t>
      </w:r>
      <w:r w:rsidR="00A951CA" w:rsidRPr="00244676">
        <w:rPr>
          <w:rFonts w:ascii="Calibri" w:eastAsia="Calibri" w:hAnsi="Calibri" w:cs="Calibri"/>
          <w:i/>
          <w:iCs/>
        </w:rPr>
        <w:t xml:space="preserve"> y</w:t>
      </w:r>
      <w:r w:rsidRPr="00244676">
        <w:rPr>
          <w:rFonts w:ascii="Calibri" w:eastAsia="Calibri" w:hAnsi="Calibri" w:cs="Calibri"/>
          <w:i/>
          <w:iCs/>
        </w:rPr>
        <w:t xml:space="preserve">ou will </w:t>
      </w:r>
      <w:r w:rsidR="006156AA" w:rsidRPr="00244676">
        <w:rPr>
          <w:rFonts w:ascii="Calibri" w:eastAsia="Calibri" w:hAnsi="Calibri" w:cs="Calibri"/>
          <w:i/>
          <w:iCs/>
        </w:rPr>
        <w:t xml:space="preserve">be asked to </w:t>
      </w:r>
      <w:r w:rsidRPr="00244676">
        <w:rPr>
          <w:rFonts w:ascii="Calibri" w:eastAsia="Calibri" w:hAnsi="Calibri" w:cs="Calibri"/>
          <w:i/>
          <w:iCs/>
        </w:rPr>
        <w:t>upload a project timeline where you will list specific activities</w:t>
      </w:r>
      <w:r w:rsidRPr="001479E4">
        <w:rPr>
          <w:rFonts w:ascii="Calibri" w:eastAsia="Calibri" w:hAnsi="Calibri" w:cs="Calibri"/>
          <w:i/>
          <w:iCs/>
        </w:rPr>
        <w:t xml:space="preserve">. Here, we want a narrative description of what you </w:t>
      </w:r>
      <w:r w:rsidR="006156AA" w:rsidRPr="001479E4">
        <w:rPr>
          <w:rFonts w:ascii="Calibri" w:eastAsia="Calibri" w:hAnsi="Calibri" w:cs="Calibri"/>
          <w:i/>
          <w:iCs/>
        </w:rPr>
        <w:t>will do.</w:t>
      </w:r>
    </w:p>
    <w:p w14:paraId="2E4D18D9" w14:textId="0F9DEB9F" w:rsidR="00F01722" w:rsidRPr="006E56BD" w:rsidRDefault="64F2E7E5" w:rsidP="00DA5E6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3D5CBD">
        <w:rPr>
          <w:rFonts w:ascii="Calibri" w:eastAsia="Calibri" w:hAnsi="Calibri" w:cs="Calibri"/>
        </w:rPr>
        <w:t xml:space="preserve">Why </w:t>
      </w:r>
      <w:r w:rsidR="00530243" w:rsidRPr="003D5CBD">
        <w:rPr>
          <w:rFonts w:ascii="Calibri" w:eastAsia="Calibri" w:hAnsi="Calibri" w:cs="Calibri"/>
        </w:rPr>
        <w:t xml:space="preserve">is this project </w:t>
      </w:r>
      <w:r w:rsidRPr="006E56BD">
        <w:rPr>
          <w:rFonts w:ascii="Calibri" w:eastAsia="Calibri" w:hAnsi="Calibri" w:cs="Calibri"/>
        </w:rPr>
        <w:t>important to your community</w:t>
      </w:r>
      <w:r w:rsidR="000328A3" w:rsidRPr="006E56BD">
        <w:rPr>
          <w:rFonts w:ascii="Calibri" w:eastAsia="Calibri" w:hAnsi="Calibri" w:cs="Calibri"/>
        </w:rPr>
        <w:t>?</w:t>
      </w:r>
    </w:p>
    <w:p w14:paraId="42FC810E" w14:textId="77777777" w:rsidR="00687F6C" w:rsidRPr="006E56BD" w:rsidRDefault="00687F6C" w:rsidP="00DA5E6D">
      <w:pPr>
        <w:spacing w:after="0" w:line="240" w:lineRule="auto"/>
        <w:rPr>
          <w:rFonts w:ascii="Calibri" w:eastAsia="Calibri" w:hAnsi="Calibri" w:cs="Calibri"/>
          <w:strike/>
          <w:u w:val="single"/>
        </w:rPr>
      </w:pPr>
    </w:p>
    <w:p w14:paraId="2DE02577" w14:textId="18BD5191" w:rsidR="00A035E5" w:rsidRPr="006E56BD" w:rsidRDefault="64F2E7E5" w:rsidP="00DA5E6D">
      <w:pPr>
        <w:spacing w:after="0" w:line="240" w:lineRule="auto"/>
      </w:pPr>
      <w:r w:rsidRPr="006E56BD">
        <w:rPr>
          <w:rFonts w:ascii="Calibri" w:eastAsia="Calibri" w:hAnsi="Calibri" w:cs="Calibri"/>
          <w:u w:val="single"/>
        </w:rPr>
        <w:t>People</w:t>
      </w:r>
      <w:r w:rsidR="007553F6" w:rsidRPr="006E56BD">
        <w:rPr>
          <w:rFonts w:ascii="Calibri" w:eastAsia="Calibri" w:hAnsi="Calibri" w:cs="Calibri"/>
          <w:u w:val="single"/>
        </w:rPr>
        <w:t>.</w:t>
      </w:r>
    </w:p>
    <w:p w14:paraId="5874E1F3" w14:textId="781057A3" w:rsidR="00F01722" w:rsidRPr="006E56BD" w:rsidRDefault="64F2E7E5" w:rsidP="00DA5E6D">
      <w:pPr>
        <w:spacing w:after="0" w:line="240" w:lineRule="auto"/>
      </w:pPr>
      <w:r w:rsidRPr="006E56BD">
        <w:rPr>
          <w:rFonts w:ascii="Calibri" w:eastAsia="Calibri" w:hAnsi="Calibri" w:cs="Calibri"/>
        </w:rPr>
        <w:t xml:space="preserve">Tell us about the people </w:t>
      </w:r>
      <w:r w:rsidR="009023A8" w:rsidRPr="006E56BD">
        <w:rPr>
          <w:rFonts w:ascii="Calibri" w:eastAsia="Calibri" w:hAnsi="Calibri" w:cs="Calibri"/>
        </w:rPr>
        <w:t>involved in your project</w:t>
      </w:r>
      <w:r w:rsidR="00B1423C" w:rsidRPr="006E56BD">
        <w:rPr>
          <w:rFonts w:ascii="Calibri" w:eastAsia="Calibri" w:hAnsi="Calibri" w:cs="Calibri"/>
        </w:rPr>
        <w:t>:</w:t>
      </w:r>
    </w:p>
    <w:p w14:paraId="248BD8DD" w14:textId="25FF10BC" w:rsidR="7E4408E8" w:rsidRPr="006E56BD" w:rsidRDefault="7E4408E8" w:rsidP="3FBCABD8">
      <w:pPr>
        <w:pStyle w:val="ListParagraph"/>
        <w:numPr>
          <w:ilvl w:val="0"/>
          <w:numId w:val="1"/>
        </w:numPr>
        <w:spacing w:after="0" w:line="240" w:lineRule="auto"/>
      </w:pPr>
      <w:r w:rsidRPr="006E56BD">
        <w:rPr>
          <w:rFonts w:ascii="Calibri" w:eastAsia="Calibri" w:hAnsi="Calibri" w:cs="Calibri"/>
        </w:rPr>
        <w:t>How are community members part of shaping and leading your project?</w:t>
      </w:r>
    </w:p>
    <w:p w14:paraId="306BB091" w14:textId="783C619F" w:rsidR="00F01722" w:rsidRPr="006E56BD" w:rsidRDefault="64F2E7E5" w:rsidP="00DA5E6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6E56BD">
        <w:rPr>
          <w:rFonts w:ascii="Calibri" w:eastAsia="Calibri" w:hAnsi="Calibri" w:cs="Calibri"/>
        </w:rPr>
        <w:t>What partners, if any, will you work with and what will be their role(s)</w:t>
      </w:r>
      <w:r w:rsidR="009023A8" w:rsidRPr="006E56BD">
        <w:rPr>
          <w:rFonts w:ascii="Calibri" w:eastAsia="Calibri" w:hAnsi="Calibri" w:cs="Calibri"/>
        </w:rPr>
        <w:t>?</w:t>
      </w:r>
    </w:p>
    <w:p w14:paraId="106AC711" w14:textId="77777777" w:rsidR="00687F6C" w:rsidRPr="006E56BD" w:rsidRDefault="00687F6C" w:rsidP="00DA5E6D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1746CFE6" w14:textId="31EED90E" w:rsidR="00A035E5" w:rsidRPr="003D5CBD" w:rsidRDefault="64F2E7E5" w:rsidP="00DA5E6D">
      <w:pPr>
        <w:spacing w:after="0" w:line="240" w:lineRule="auto"/>
      </w:pPr>
      <w:r w:rsidRPr="006E56BD">
        <w:rPr>
          <w:rFonts w:ascii="Calibri" w:eastAsia="Calibri" w:hAnsi="Calibri" w:cs="Calibri"/>
          <w:u w:val="single"/>
        </w:rPr>
        <w:t>Impact</w:t>
      </w:r>
      <w:r w:rsidR="007553F6" w:rsidRPr="006E56BD">
        <w:rPr>
          <w:rFonts w:ascii="Calibri" w:eastAsia="Calibri" w:hAnsi="Calibri" w:cs="Calibri"/>
          <w:u w:val="single"/>
        </w:rPr>
        <w:t>.</w:t>
      </w:r>
    </w:p>
    <w:p w14:paraId="6724009D" w14:textId="4F306BB1" w:rsidR="00F01722" w:rsidRDefault="64F2E7E5" w:rsidP="00DA5E6D">
      <w:pPr>
        <w:spacing w:after="0" w:line="240" w:lineRule="auto"/>
      </w:pPr>
      <w:r w:rsidRPr="095280B5">
        <w:rPr>
          <w:rFonts w:ascii="Calibri" w:eastAsia="Calibri" w:hAnsi="Calibri" w:cs="Calibri"/>
          <w:color w:val="333E48"/>
        </w:rPr>
        <w:t xml:space="preserve">Tell us about the impact your project will have: </w:t>
      </w:r>
    </w:p>
    <w:p w14:paraId="49167985" w14:textId="07395C08" w:rsidR="009D6E1B" w:rsidRPr="009D6E1B" w:rsidRDefault="00250558" w:rsidP="00DA5E6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333E48"/>
        </w:rPr>
      </w:pPr>
      <w:r>
        <w:rPr>
          <w:rFonts w:ascii="Calibri" w:eastAsia="Calibri" w:hAnsi="Calibri" w:cs="Calibri"/>
          <w:color w:val="333E48"/>
        </w:rPr>
        <w:t>D</w:t>
      </w:r>
      <w:r w:rsidR="009D6E1B">
        <w:rPr>
          <w:rFonts w:ascii="Calibri" w:eastAsia="Calibri" w:hAnsi="Calibri" w:cs="Calibri"/>
          <w:color w:val="333E48"/>
        </w:rPr>
        <w:t>escribe t</w:t>
      </w:r>
      <w:r w:rsidR="009D6E1B" w:rsidRPr="095280B5">
        <w:rPr>
          <w:rFonts w:ascii="Calibri" w:eastAsia="Calibri" w:hAnsi="Calibri" w:cs="Calibri"/>
          <w:color w:val="333E48"/>
        </w:rPr>
        <w:t xml:space="preserve">hree (3) specific </w:t>
      </w:r>
      <w:r w:rsidR="007D555E">
        <w:rPr>
          <w:rFonts w:ascii="Calibri" w:eastAsia="Calibri" w:hAnsi="Calibri" w:cs="Calibri"/>
          <w:color w:val="333E48"/>
        </w:rPr>
        <w:t>outcomes</w:t>
      </w:r>
      <w:r w:rsidR="009D6E1B" w:rsidRPr="095280B5">
        <w:rPr>
          <w:rFonts w:ascii="Calibri" w:eastAsia="Calibri" w:hAnsi="Calibri" w:cs="Calibri"/>
          <w:color w:val="333E48"/>
        </w:rPr>
        <w:t xml:space="preserve"> that you want to happen </w:t>
      </w:r>
      <w:r w:rsidR="00B202C8" w:rsidRPr="095280B5">
        <w:rPr>
          <w:rFonts w:ascii="Calibri" w:eastAsia="Calibri" w:hAnsi="Calibri" w:cs="Calibri"/>
          <w:color w:val="333E48"/>
        </w:rPr>
        <w:t>because of</w:t>
      </w:r>
      <w:r w:rsidR="009D6E1B" w:rsidRPr="095280B5">
        <w:rPr>
          <w:rFonts w:ascii="Calibri" w:eastAsia="Calibri" w:hAnsi="Calibri" w:cs="Calibri"/>
          <w:color w:val="333E48"/>
        </w:rPr>
        <w:t xml:space="preserve"> your project</w:t>
      </w:r>
      <w:r w:rsidR="009D6E1B">
        <w:rPr>
          <w:rFonts w:ascii="Calibri" w:eastAsia="Calibri" w:hAnsi="Calibri" w:cs="Calibri"/>
          <w:color w:val="333E48"/>
        </w:rPr>
        <w:t>.</w:t>
      </w:r>
      <w:r w:rsidR="009D6E1B" w:rsidRPr="095280B5">
        <w:rPr>
          <w:rFonts w:ascii="Calibri" w:eastAsia="Calibri" w:hAnsi="Calibri" w:cs="Calibri"/>
          <w:color w:val="333E48"/>
        </w:rPr>
        <w:t xml:space="preserve"> </w:t>
      </w:r>
    </w:p>
    <w:p w14:paraId="36B8801E" w14:textId="52E07B7B" w:rsidR="00F01722" w:rsidRPr="004D5B7B" w:rsidRDefault="64F2E7E5" w:rsidP="00DA5E6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95280B5">
        <w:rPr>
          <w:rFonts w:ascii="Calibri" w:eastAsia="Calibri" w:hAnsi="Calibri" w:cs="Calibri"/>
          <w:color w:val="333E48"/>
        </w:rPr>
        <w:t>How will</w:t>
      </w:r>
      <w:r w:rsidR="0038764B">
        <w:rPr>
          <w:rFonts w:ascii="Calibri" w:eastAsia="Calibri" w:hAnsi="Calibri" w:cs="Calibri"/>
          <w:color w:val="333E48"/>
        </w:rPr>
        <w:t xml:space="preserve"> you</w:t>
      </w:r>
      <w:r w:rsidRPr="095280B5">
        <w:rPr>
          <w:rFonts w:ascii="Calibri" w:eastAsia="Calibri" w:hAnsi="Calibri" w:cs="Calibri"/>
          <w:color w:val="333E48"/>
        </w:rPr>
        <w:t xml:space="preserve"> know</w:t>
      </w:r>
      <w:r w:rsidR="006D479E">
        <w:rPr>
          <w:rFonts w:ascii="Calibri" w:eastAsia="Calibri" w:hAnsi="Calibri" w:cs="Calibri"/>
          <w:color w:val="333E48"/>
        </w:rPr>
        <w:t xml:space="preserve"> when</w:t>
      </w:r>
      <w:r w:rsidRPr="095280B5">
        <w:rPr>
          <w:rFonts w:ascii="Calibri" w:eastAsia="Calibri" w:hAnsi="Calibri" w:cs="Calibri"/>
          <w:color w:val="333E48"/>
        </w:rPr>
        <w:t xml:space="preserve"> your </w:t>
      </w:r>
      <w:r w:rsidRPr="004D5B7B">
        <w:rPr>
          <w:rFonts w:ascii="Calibri" w:eastAsia="Calibri" w:hAnsi="Calibri" w:cs="Calibri"/>
        </w:rPr>
        <w:t xml:space="preserve">efforts </w:t>
      </w:r>
      <w:r w:rsidR="00B1423C" w:rsidRPr="004D5B7B">
        <w:rPr>
          <w:rFonts w:ascii="Calibri" w:eastAsia="Calibri" w:hAnsi="Calibri" w:cs="Calibri"/>
        </w:rPr>
        <w:t xml:space="preserve">have been </w:t>
      </w:r>
      <w:r w:rsidRPr="004D5B7B">
        <w:rPr>
          <w:rFonts w:ascii="Calibri" w:eastAsia="Calibri" w:hAnsi="Calibri" w:cs="Calibri"/>
        </w:rPr>
        <w:t>successful</w:t>
      </w:r>
      <w:r w:rsidR="00B1423C" w:rsidRPr="004D5B7B">
        <w:rPr>
          <w:rFonts w:ascii="Calibri" w:eastAsia="Calibri" w:hAnsi="Calibri" w:cs="Calibri"/>
        </w:rPr>
        <w:t>?</w:t>
      </w:r>
    </w:p>
    <w:p w14:paraId="38251F3B" w14:textId="40BE0168" w:rsidR="009D6E1B" w:rsidRPr="004D5B7B" w:rsidRDefault="009D6E1B" w:rsidP="00DA5E6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4D5B7B">
        <w:rPr>
          <w:rFonts w:ascii="Calibri" w:eastAsia="Calibri" w:hAnsi="Calibri" w:cs="Calibri"/>
        </w:rPr>
        <w:t>How many people will be served, directly and indirectly?</w:t>
      </w:r>
    </w:p>
    <w:p w14:paraId="31E8008F" w14:textId="169B25B4" w:rsidR="00C81FAA" w:rsidRPr="004D5B7B" w:rsidRDefault="00C07D5B" w:rsidP="00DA5E6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4D5B7B">
        <w:rPr>
          <w:rFonts w:ascii="Calibri" w:eastAsia="Calibri" w:hAnsi="Calibri" w:cs="Calibri"/>
        </w:rPr>
        <w:t xml:space="preserve">How does your project advance community-priorities identified in the </w:t>
      </w:r>
      <w:hyperlink r:id="rId9" w:history="1">
        <w:r w:rsidRPr="004D5B7B">
          <w:rPr>
            <w:rStyle w:val="Hyperlink"/>
            <w:rFonts w:ascii="Calibri" w:eastAsia="Calibri" w:hAnsi="Calibri" w:cs="Calibri"/>
            <w:color w:val="auto"/>
          </w:rPr>
          <w:t>Equity &amp; Environment Agenda</w:t>
        </w:r>
      </w:hyperlink>
      <w:r w:rsidR="00875280" w:rsidRPr="004D5B7B">
        <w:rPr>
          <w:rFonts w:ascii="Calibri" w:eastAsia="Calibri" w:hAnsi="Calibri" w:cs="Calibri"/>
        </w:rPr>
        <w:t>:</w:t>
      </w:r>
      <w:r w:rsidR="006A0725" w:rsidRPr="004D5B7B">
        <w:rPr>
          <w:rFonts w:ascii="Calibri" w:eastAsia="Calibri" w:hAnsi="Calibri" w:cs="Calibri"/>
        </w:rPr>
        <w:t xml:space="preserve"> Healthy Environment</w:t>
      </w:r>
      <w:r w:rsidR="006963AA" w:rsidRPr="004D5B7B">
        <w:rPr>
          <w:rFonts w:ascii="Calibri" w:eastAsia="Calibri" w:hAnsi="Calibri" w:cs="Calibri"/>
        </w:rPr>
        <w:t>s</w:t>
      </w:r>
      <w:r w:rsidR="006A0725" w:rsidRPr="004D5B7B">
        <w:rPr>
          <w:rFonts w:ascii="Calibri" w:eastAsia="Calibri" w:hAnsi="Calibri" w:cs="Calibri"/>
        </w:rPr>
        <w:t xml:space="preserve"> for All</w:t>
      </w:r>
      <w:r w:rsidR="002075AA" w:rsidRPr="004D5B7B">
        <w:rPr>
          <w:rFonts w:ascii="Calibri" w:eastAsia="Calibri" w:hAnsi="Calibri" w:cs="Calibri"/>
        </w:rPr>
        <w:t>;</w:t>
      </w:r>
      <w:r w:rsidR="006A0725" w:rsidRPr="004D5B7B">
        <w:rPr>
          <w:rFonts w:ascii="Calibri" w:eastAsia="Calibri" w:hAnsi="Calibri" w:cs="Calibri"/>
        </w:rPr>
        <w:t xml:space="preserve"> Jobs</w:t>
      </w:r>
      <w:r w:rsidR="006963AA" w:rsidRPr="004D5B7B">
        <w:rPr>
          <w:rFonts w:ascii="Calibri" w:eastAsia="Calibri" w:hAnsi="Calibri" w:cs="Calibri"/>
        </w:rPr>
        <w:t>,</w:t>
      </w:r>
      <w:r w:rsidR="00AB03AA" w:rsidRPr="004D5B7B">
        <w:rPr>
          <w:rFonts w:ascii="Calibri" w:eastAsia="Calibri" w:hAnsi="Calibri" w:cs="Calibri"/>
        </w:rPr>
        <w:t xml:space="preserve"> Local Economies &amp; Youth Pathways</w:t>
      </w:r>
      <w:r w:rsidR="002075AA" w:rsidRPr="004D5B7B">
        <w:rPr>
          <w:rFonts w:ascii="Calibri" w:eastAsia="Calibri" w:hAnsi="Calibri" w:cs="Calibri"/>
        </w:rPr>
        <w:t>;</w:t>
      </w:r>
      <w:r w:rsidR="00AB03AA" w:rsidRPr="004D5B7B">
        <w:rPr>
          <w:rFonts w:ascii="Calibri" w:eastAsia="Calibri" w:hAnsi="Calibri" w:cs="Calibri"/>
        </w:rPr>
        <w:t xml:space="preserve"> and</w:t>
      </w:r>
      <w:r w:rsidR="002075AA" w:rsidRPr="004D5B7B">
        <w:rPr>
          <w:rFonts w:ascii="Calibri" w:eastAsia="Calibri" w:hAnsi="Calibri" w:cs="Calibri"/>
        </w:rPr>
        <w:t>/or</w:t>
      </w:r>
      <w:r w:rsidR="00AB03AA" w:rsidRPr="004D5B7B">
        <w:rPr>
          <w:rFonts w:ascii="Calibri" w:eastAsia="Calibri" w:hAnsi="Calibri" w:cs="Calibri"/>
        </w:rPr>
        <w:t xml:space="preserve"> </w:t>
      </w:r>
      <w:r w:rsidR="002175A4" w:rsidRPr="004D5B7B">
        <w:rPr>
          <w:rFonts w:ascii="Calibri" w:eastAsia="Calibri" w:hAnsi="Calibri" w:cs="Calibri"/>
        </w:rPr>
        <w:t>Environmental Narrative &amp; Community</w:t>
      </w:r>
      <w:r w:rsidR="006A0725" w:rsidRPr="004D5B7B">
        <w:rPr>
          <w:rFonts w:ascii="Calibri" w:eastAsia="Calibri" w:hAnsi="Calibri" w:cs="Calibri"/>
        </w:rPr>
        <w:t xml:space="preserve"> Leadership</w:t>
      </w:r>
      <w:r w:rsidR="00875280" w:rsidRPr="004D5B7B">
        <w:rPr>
          <w:rFonts w:ascii="Calibri" w:eastAsia="Calibri" w:hAnsi="Calibri" w:cs="Calibri"/>
        </w:rPr>
        <w:t>?</w:t>
      </w:r>
    </w:p>
    <w:p w14:paraId="676E7BF2" w14:textId="77777777" w:rsidR="00687F6C" w:rsidRPr="004D5B7B" w:rsidRDefault="00687F6C" w:rsidP="00DA5E6D">
      <w:pPr>
        <w:spacing w:after="0" w:line="240" w:lineRule="auto"/>
        <w:rPr>
          <w:rFonts w:ascii="Calibri" w:eastAsia="Calibri" w:hAnsi="Calibri" w:cs="Calibri"/>
        </w:rPr>
      </w:pPr>
    </w:p>
    <w:p w14:paraId="1479FA66" w14:textId="4E7C7B7E" w:rsidR="00252955" w:rsidRPr="007553F6" w:rsidRDefault="007553F6" w:rsidP="00DA5E6D">
      <w:pPr>
        <w:spacing w:after="0" w:line="240" w:lineRule="auto"/>
        <w:rPr>
          <w:rFonts w:ascii="Calibri" w:eastAsia="Calibri" w:hAnsi="Calibri" w:cs="Calibri"/>
          <w:color w:val="333E48"/>
          <w:u w:val="single"/>
        </w:rPr>
      </w:pPr>
      <w:r>
        <w:rPr>
          <w:rFonts w:ascii="Calibri" w:eastAsia="Calibri" w:hAnsi="Calibri" w:cs="Calibri"/>
          <w:color w:val="333E48"/>
          <w:u w:val="single"/>
        </w:rPr>
        <w:t>Anything Else?</w:t>
      </w:r>
    </w:p>
    <w:p w14:paraId="5B617EC7" w14:textId="48296B90" w:rsidR="004933A4" w:rsidRPr="004D5B7B" w:rsidRDefault="64F2E7E5" w:rsidP="00DA5E6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333E48"/>
        </w:rPr>
      </w:pPr>
      <w:r w:rsidRPr="002F6ADF">
        <w:rPr>
          <w:rFonts w:ascii="Calibri" w:eastAsia="Calibri" w:hAnsi="Calibri" w:cs="Calibri"/>
          <w:color w:val="333E48"/>
        </w:rPr>
        <w:t>Is there anything else about your group or your project that you would like us to know?</w:t>
      </w:r>
    </w:p>
    <w:sectPr w:rsidR="004933A4" w:rsidRPr="004D5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CD8"/>
    <w:multiLevelType w:val="hybridMultilevel"/>
    <w:tmpl w:val="7B362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761E81"/>
    <w:multiLevelType w:val="hybridMultilevel"/>
    <w:tmpl w:val="05A4B074"/>
    <w:lvl w:ilvl="0" w:tplc="F7ECAE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9E2C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2409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1664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420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882F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BAE7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52BA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4CB9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267A6"/>
    <w:multiLevelType w:val="hybridMultilevel"/>
    <w:tmpl w:val="47CE2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541F35"/>
    <w:multiLevelType w:val="hybridMultilevel"/>
    <w:tmpl w:val="A73E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FA79B7"/>
    <w:rsid w:val="000050F6"/>
    <w:rsid w:val="000136A3"/>
    <w:rsid w:val="00026CF4"/>
    <w:rsid w:val="00027C80"/>
    <w:rsid w:val="00030535"/>
    <w:rsid w:val="000328A3"/>
    <w:rsid w:val="00036602"/>
    <w:rsid w:val="00041770"/>
    <w:rsid w:val="000474EA"/>
    <w:rsid w:val="0005550B"/>
    <w:rsid w:val="00057417"/>
    <w:rsid w:val="00072105"/>
    <w:rsid w:val="00091E2D"/>
    <w:rsid w:val="000A511A"/>
    <w:rsid w:val="000C3BB2"/>
    <w:rsid w:val="000F6483"/>
    <w:rsid w:val="0010388A"/>
    <w:rsid w:val="001247DA"/>
    <w:rsid w:val="001479E4"/>
    <w:rsid w:val="00173340"/>
    <w:rsid w:val="001B18C2"/>
    <w:rsid w:val="001C7231"/>
    <w:rsid w:val="001E163A"/>
    <w:rsid w:val="001F75FC"/>
    <w:rsid w:val="002026B0"/>
    <w:rsid w:val="002050D5"/>
    <w:rsid w:val="002075AA"/>
    <w:rsid w:val="002175A4"/>
    <w:rsid w:val="002251F9"/>
    <w:rsid w:val="002416B2"/>
    <w:rsid w:val="00244676"/>
    <w:rsid w:val="00247F18"/>
    <w:rsid w:val="00250558"/>
    <w:rsid w:val="00252955"/>
    <w:rsid w:val="00286221"/>
    <w:rsid w:val="002A195F"/>
    <w:rsid w:val="002B76A2"/>
    <w:rsid w:val="002F5615"/>
    <w:rsid w:val="002F6ADF"/>
    <w:rsid w:val="00302254"/>
    <w:rsid w:val="00336B39"/>
    <w:rsid w:val="00351DBB"/>
    <w:rsid w:val="003773B3"/>
    <w:rsid w:val="00381F41"/>
    <w:rsid w:val="0038764B"/>
    <w:rsid w:val="003A019F"/>
    <w:rsid w:val="003C25CD"/>
    <w:rsid w:val="003D29A7"/>
    <w:rsid w:val="003D5CBD"/>
    <w:rsid w:val="00412F16"/>
    <w:rsid w:val="004144A9"/>
    <w:rsid w:val="004173E8"/>
    <w:rsid w:val="00420B7C"/>
    <w:rsid w:val="00432A87"/>
    <w:rsid w:val="00436085"/>
    <w:rsid w:val="00455DF1"/>
    <w:rsid w:val="004707FB"/>
    <w:rsid w:val="004711C2"/>
    <w:rsid w:val="00476485"/>
    <w:rsid w:val="004853E8"/>
    <w:rsid w:val="004933A4"/>
    <w:rsid w:val="004C526F"/>
    <w:rsid w:val="004D5B7B"/>
    <w:rsid w:val="004F1F18"/>
    <w:rsid w:val="004F5152"/>
    <w:rsid w:val="004F7689"/>
    <w:rsid w:val="00500D24"/>
    <w:rsid w:val="005101BE"/>
    <w:rsid w:val="00510547"/>
    <w:rsid w:val="00526037"/>
    <w:rsid w:val="00526860"/>
    <w:rsid w:val="00530243"/>
    <w:rsid w:val="0054555B"/>
    <w:rsid w:val="00554A1C"/>
    <w:rsid w:val="00562A52"/>
    <w:rsid w:val="00573E90"/>
    <w:rsid w:val="005A5B7C"/>
    <w:rsid w:val="005B5B9E"/>
    <w:rsid w:val="005B7675"/>
    <w:rsid w:val="005D06A5"/>
    <w:rsid w:val="005D310A"/>
    <w:rsid w:val="005F4FD1"/>
    <w:rsid w:val="006055C6"/>
    <w:rsid w:val="006156AA"/>
    <w:rsid w:val="00615F4E"/>
    <w:rsid w:val="006256B9"/>
    <w:rsid w:val="006555C9"/>
    <w:rsid w:val="00682B95"/>
    <w:rsid w:val="00683B6D"/>
    <w:rsid w:val="00686066"/>
    <w:rsid w:val="00687F6C"/>
    <w:rsid w:val="006963AA"/>
    <w:rsid w:val="006A0725"/>
    <w:rsid w:val="006A4895"/>
    <w:rsid w:val="006D479E"/>
    <w:rsid w:val="006E2E88"/>
    <w:rsid w:val="006E56BD"/>
    <w:rsid w:val="006E6ED2"/>
    <w:rsid w:val="006F1884"/>
    <w:rsid w:val="00731E20"/>
    <w:rsid w:val="007553F6"/>
    <w:rsid w:val="007A59E3"/>
    <w:rsid w:val="007D2414"/>
    <w:rsid w:val="007D555E"/>
    <w:rsid w:val="007F7239"/>
    <w:rsid w:val="00823F8C"/>
    <w:rsid w:val="00824247"/>
    <w:rsid w:val="008412EB"/>
    <w:rsid w:val="00873F85"/>
    <w:rsid w:val="00875280"/>
    <w:rsid w:val="00875B4C"/>
    <w:rsid w:val="00885950"/>
    <w:rsid w:val="0089062A"/>
    <w:rsid w:val="0089208D"/>
    <w:rsid w:val="008A0FB2"/>
    <w:rsid w:val="008E2B7E"/>
    <w:rsid w:val="008E6C6A"/>
    <w:rsid w:val="009023A8"/>
    <w:rsid w:val="00904CB5"/>
    <w:rsid w:val="00911436"/>
    <w:rsid w:val="009304FE"/>
    <w:rsid w:val="00940118"/>
    <w:rsid w:val="00966A7D"/>
    <w:rsid w:val="009A7759"/>
    <w:rsid w:val="009C7B08"/>
    <w:rsid w:val="009D6E1B"/>
    <w:rsid w:val="009E5093"/>
    <w:rsid w:val="009F4EB3"/>
    <w:rsid w:val="009F526C"/>
    <w:rsid w:val="00A02C1F"/>
    <w:rsid w:val="00A035E5"/>
    <w:rsid w:val="00A04F2B"/>
    <w:rsid w:val="00A205C9"/>
    <w:rsid w:val="00A24C28"/>
    <w:rsid w:val="00A951CA"/>
    <w:rsid w:val="00A95991"/>
    <w:rsid w:val="00AA57D6"/>
    <w:rsid w:val="00AA5D46"/>
    <w:rsid w:val="00AB03AA"/>
    <w:rsid w:val="00AD4499"/>
    <w:rsid w:val="00AE0DE6"/>
    <w:rsid w:val="00AE3C32"/>
    <w:rsid w:val="00B1423C"/>
    <w:rsid w:val="00B202C8"/>
    <w:rsid w:val="00B3339C"/>
    <w:rsid w:val="00B41B35"/>
    <w:rsid w:val="00B81B28"/>
    <w:rsid w:val="00C00A74"/>
    <w:rsid w:val="00C07D5B"/>
    <w:rsid w:val="00C24D1E"/>
    <w:rsid w:val="00C362FC"/>
    <w:rsid w:val="00C81FAA"/>
    <w:rsid w:val="00C82434"/>
    <w:rsid w:val="00C849A4"/>
    <w:rsid w:val="00C91787"/>
    <w:rsid w:val="00CE7488"/>
    <w:rsid w:val="00D1616C"/>
    <w:rsid w:val="00D614CB"/>
    <w:rsid w:val="00D85D33"/>
    <w:rsid w:val="00D92DF7"/>
    <w:rsid w:val="00DA18C9"/>
    <w:rsid w:val="00DA5E6D"/>
    <w:rsid w:val="00DC3D43"/>
    <w:rsid w:val="00DF3CDE"/>
    <w:rsid w:val="00E02C90"/>
    <w:rsid w:val="00E24E79"/>
    <w:rsid w:val="00E43C8A"/>
    <w:rsid w:val="00E63F4A"/>
    <w:rsid w:val="00E74F67"/>
    <w:rsid w:val="00ED7968"/>
    <w:rsid w:val="00EE4100"/>
    <w:rsid w:val="00EF12E2"/>
    <w:rsid w:val="00F01722"/>
    <w:rsid w:val="00F71762"/>
    <w:rsid w:val="00F8657B"/>
    <w:rsid w:val="00FB0CF6"/>
    <w:rsid w:val="00FB2B09"/>
    <w:rsid w:val="00FD71E6"/>
    <w:rsid w:val="068D03DF"/>
    <w:rsid w:val="095280B5"/>
    <w:rsid w:val="0A27BAF0"/>
    <w:rsid w:val="12BE7E7A"/>
    <w:rsid w:val="153B8575"/>
    <w:rsid w:val="15FA79B7"/>
    <w:rsid w:val="1C6D0CBB"/>
    <w:rsid w:val="1D7D6D02"/>
    <w:rsid w:val="1FF3178B"/>
    <w:rsid w:val="224A55EA"/>
    <w:rsid w:val="22D15352"/>
    <w:rsid w:val="23603863"/>
    <w:rsid w:val="23D79701"/>
    <w:rsid w:val="25D59291"/>
    <w:rsid w:val="2EF1EF81"/>
    <w:rsid w:val="333FF65D"/>
    <w:rsid w:val="38DDC359"/>
    <w:rsid w:val="3A64B937"/>
    <w:rsid w:val="3E20DB77"/>
    <w:rsid w:val="3FBCABD8"/>
    <w:rsid w:val="5251DCD1"/>
    <w:rsid w:val="58C5C943"/>
    <w:rsid w:val="59B3C808"/>
    <w:rsid w:val="5B4371D8"/>
    <w:rsid w:val="5C65C9E8"/>
    <w:rsid w:val="5E236785"/>
    <w:rsid w:val="64F2E7E5"/>
    <w:rsid w:val="657E33FE"/>
    <w:rsid w:val="6694F68E"/>
    <w:rsid w:val="6DE97793"/>
    <w:rsid w:val="7E4408E8"/>
    <w:rsid w:val="7E45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26FE"/>
  <w15:chartTrackingRefBased/>
  <w15:docId w15:val="{0456EC03-02B4-442D-B395-C8AEA1F1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6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7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416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6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eattle.gov/Documents/Departments/OSE/Equity/SeattleEEAgen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00c849-b446-45cf-9f91-8bc4462bf6a8">
      <UserInfo>
        <DisplayName>Chen, Lisa</DisplayName>
        <AccountId>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7D1D6956A5F47AED86BC00CCA1B4A" ma:contentTypeVersion="8" ma:contentTypeDescription="Create a new document." ma:contentTypeScope="" ma:versionID="5a981e71c17875aa55d8720aaff0b9cb">
  <xsd:schema xmlns:xsd="http://www.w3.org/2001/XMLSchema" xmlns:xs="http://www.w3.org/2001/XMLSchema" xmlns:p="http://schemas.microsoft.com/office/2006/metadata/properties" xmlns:ns2="3160994d-4968-4546-8136-05f91d205482" xmlns:ns3="6c00c849-b446-45cf-9f91-8bc4462bf6a8" targetNamespace="http://schemas.microsoft.com/office/2006/metadata/properties" ma:root="true" ma:fieldsID="7539ed633dc952884a88bbd880421589" ns2:_="" ns3:_="">
    <xsd:import namespace="3160994d-4968-4546-8136-05f91d205482"/>
    <xsd:import namespace="6c00c849-b446-45cf-9f91-8bc4462bf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0994d-4968-4546-8136-05f91d205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0c849-b446-45cf-9f91-8bc4462bf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61CA2-6AFD-4EA8-A94E-B1C5075E040F}">
  <ds:schemaRefs>
    <ds:schemaRef ds:uri="http://schemas.microsoft.com/office/2006/metadata/properties"/>
    <ds:schemaRef ds:uri="http://schemas.microsoft.com/office/infopath/2007/PartnerControls"/>
    <ds:schemaRef ds:uri="6c00c849-b446-45cf-9f91-8bc4462bf6a8"/>
  </ds:schemaRefs>
</ds:datastoreItem>
</file>

<file path=customXml/itemProps2.xml><?xml version="1.0" encoding="utf-8"?>
<ds:datastoreItem xmlns:ds="http://schemas.openxmlformats.org/officeDocument/2006/customXml" ds:itemID="{784EC8CA-932C-4A7E-B215-61B3922F2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0994d-4968-4546-8136-05f91d205482"/>
    <ds:schemaRef ds:uri="6c00c849-b446-45cf-9f91-8bc4462bf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051CB-BC35-4B4B-9A2D-A90CE9B59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Fonseca-Morales, Ximena</dc:creator>
  <cp:keywords/>
  <dc:description/>
  <cp:lastModifiedBy>Nanette Fok</cp:lastModifiedBy>
  <cp:revision>4</cp:revision>
  <dcterms:created xsi:type="dcterms:W3CDTF">2021-08-03T00:55:00Z</dcterms:created>
  <dcterms:modified xsi:type="dcterms:W3CDTF">2021-08-03T15:20:00Z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0x010100B8D7D1D6956A5F47AED86BC00CCA1B4A</vt:lpwstr>
  </property>
</Properties>
</file>